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564CE3C4" w:rsidR="00DE5628" w:rsidRPr="00132314" w:rsidRDefault="000D06F9" w:rsidP="00DE3E07">
      <w:pPr>
        <w:pStyle w:val="LiteracyMainHeading"/>
        <w:spacing w:after="760"/>
        <w:rPr>
          <w:sz w:val="56"/>
          <w:szCs w:val="56"/>
        </w:rPr>
      </w:pPr>
      <w:r w:rsidRPr="009F72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5B9099BB" wp14:editId="3A3C07FE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049135" cy="647700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9135" cy="647700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640E62" id="Rounded Rectangle 34" o:spid="_x0000_s1026" alt="&quot;&quot;" style="position:absolute;margin-left:0;margin-top:0;width:555.05pt;height:51pt;z-index:-25165822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3aUWgIAAKcEAAAOAAAAZHJzL2Uyb0RvYy54bWysVE1v2zAMvQ/YfxB0X+1kadMGdYogWYYB&#10;RVu0HXpWZCk2IIkapcTpfv0o2W26bqdhOSikSPHj8dGXVwdr2F5haMFVfHRScqachLp124p/f1x/&#10;OucsROFqYcCpij+rwK/mHz9cdn6mxtCAqRUyCuLCrPMVb2L0s6IIslFWhBPwypFRA1oRScVtUaPo&#10;KLo1xbgsz4oOsPYIUoVAt6veyOc5vtZKxlutg4rMVJxqi/nEfG7SWcwvxWyLwjetHMoQ/1CFFa2j&#10;pK+hViIKtsP2j1C2lQgBdDyRYAvQupUq90DdjMp33Tw0wqvcC4ET/CtM4f+FlTf7B3+HBEPnwyyQ&#10;mLo4aLTpn+pjhwzW8ytY6hCZpMtpObkYfT7lTJLtbDKdlhnN4vjaY4hfFViWhIoj7Fx9TxPJQIn9&#10;dYiUlvxf/FLGAKat160xWcHtZmmQ7QVNbz1ZLb+cp4HRk9/cjGMdcW+cKmBSEIu0EZFE6+uKB7fl&#10;TJgt0VNGzLkdpAx59Cn3SoSmz5HD9pywbSRimtZW/LxMvyGzcakylak1dHBELkkbqJ/vkCH0XAte&#10;rltKci1CvBNI5KIiaWHiLR3aAFUOg8RZA/jzb/fJn2ZOVs46Iit19WMnUHFmvjliw8VoMknszsrk&#10;dDomBd9aNm8tbmeXQIiOaDW9zGLyj+ZF1Aj2ifZqkbKSSThJuXv8BmUZ+yWizZRqschuxGgv4rV7&#10;8DIFTzgleB8PTwL9QIJI9LmBF2KL2Tsa9L7ppYPFLoJuM0eOuNL0k0LbkHkwbG5at7d69jp+X+a/&#10;AAAA//8DAFBLAwQUAAYACAAAACEA8L312toAAAAGAQAADwAAAGRycy9kb3ducmV2LnhtbEyPzWrD&#10;MBCE74W+g9hCb43k0J/gWg5toNBTIEl7V6yNbCKthKQk9ttX6aW9LLPMMvNtsxydZWeMafAkoZoJ&#10;YEid1wMZCV+7j4cFsJQVaWU9oYQJEyzb25tG1dpfaIPnbTashFCqlYQ+51BznroenUozH5CKd/DR&#10;qVzWaLiO6lLCneVzIZ65UwOVhl4FXPXYHbcnJ2F8fwrBT48L++I/o5nM+nuzWkt5fze+vQLLOOa/&#10;Y7jiF3RoC9Pen0gnZiWUR/LvvHpVJSpg+6LEXABvG/4fv/0BAAD//wMAUEsBAi0AFAAGAAgAAAAh&#10;ALaDOJL+AAAA4QEAABMAAAAAAAAAAAAAAAAAAAAAAFtDb250ZW50X1R5cGVzXS54bWxQSwECLQAU&#10;AAYACAAAACEAOP0h/9YAAACUAQAACwAAAAAAAAAAAAAAAAAvAQAAX3JlbHMvLnJlbHNQSwECLQAU&#10;AAYACAAAACEAe/d2lFoCAACnBAAADgAAAAAAAAAAAAAAAAAuAgAAZHJzL2Uyb0RvYy54bWxQSwEC&#10;LQAUAAYACAAAACEA8L312toAAAAGAQAADwAAAAAAAAAAAAAAAAC0BAAAZHJzL2Rvd25yZXYueG1s&#10;UEsFBgAAAAAEAAQA8wAAALsFAAAAAA==&#10;" fillcolor="#f4dce8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6C765D23" wp14:editId="6612A941">
                <wp:simplePos x="0" y="0"/>
                <wp:positionH relativeFrom="margin">
                  <wp:align>right</wp:align>
                </wp:positionH>
                <wp:positionV relativeFrom="page">
                  <wp:posOffset>1473835</wp:posOffset>
                </wp:positionV>
                <wp:extent cx="6686550" cy="428625"/>
                <wp:effectExtent l="0" t="0" r="0" b="9525"/>
                <wp:wrapNone/>
                <wp:docPr id="1457774236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02C937" id="Rounded Rectangle 34" o:spid="_x0000_s1026" alt="&quot;&quot;" style="position:absolute;margin-left:475.3pt;margin-top:116.05pt;width:526.5pt;height:33.75pt;z-index:-25165823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oFkhsN0AAAAJAQAADwAAAGRycy9kb3ducmV2LnhtbEyPwW7CMBBE&#10;75X6D9ZW6q04hEIhjYNapEo9IUHL3cTGiWqvLdtA8vddTu1xZ0azb+r14Cy76Jh6jwKmkwKYxtar&#10;Ho2A76+PpyWwlCUqaT1qAaNOsG7u72pZKX/Fnb7ss2FUgqmSArqcQ8V5ajvtZJr4oJG8k49OZjqj&#10;4SrKK5U7y8uiWHAne6QPnQx60+n2Z392Aob3eQh+fF7aF/8ZzWi2h91mK8Tjw/D2CizrIf+F4YZP&#10;6NAQ09GfUSVmBdCQLKCclVNgN7uYz0g6krRaLYA3Nf+/oPkFAAD//wMAUEsBAi0AFAAGAAgAAAAh&#10;ALaDOJL+AAAA4QEAABMAAAAAAAAAAAAAAAAAAAAAAFtDb250ZW50X1R5cGVzXS54bWxQSwECLQAU&#10;AAYACAAAACEAOP0h/9YAAACUAQAACwAAAAAAAAAAAAAAAAAvAQAAX3JlbHMvLnJlbHNQSwECLQAU&#10;AAYACAAAACEAx6iO+VcCAACnBAAADgAAAAAAAAAAAAAAAAAuAgAAZHJzL2Uyb0RvYy54bWxQSwEC&#10;LQAUAAYACAAAACEAoFkhsN0AAAAJAQAADwAAAAAAAAAAAAAAAACxBAAAZHJzL2Rvd25yZXYueG1s&#10;UEsFBgAAAAAEAAQA8wAAALsFAAAAAA==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B40208" w:rsidRPr="00132314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59B91B0D">
                <wp:simplePos x="0" y="0"/>
                <wp:positionH relativeFrom="margin">
                  <wp:align>center</wp:align>
                </wp:positionH>
                <wp:positionV relativeFrom="page">
                  <wp:posOffset>1364615</wp:posOffset>
                </wp:positionV>
                <wp:extent cx="7036435" cy="1800225"/>
                <wp:effectExtent l="0" t="0" r="12065" b="2857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6435" cy="1800225"/>
                        </a:xfrm>
                        <a:prstGeom prst="roundRect">
                          <a:avLst>
                            <a:gd name="adj" fmla="val 4375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933233" id="Rounded Rectangle 35" o:spid="_x0000_s1026" alt="&quot;&quot;" style="position:absolute;margin-left:0;margin-top:107.45pt;width:554.05pt;height:141.75pt;z-index:-25165823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28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nzzpQIAAJoFAAAOAAAAZHJzL2Uyb0RvYy54bWysVEtv2zAMvg/YfxB0X+24TtsFdYogXYYB&#10;RVu0HXpWZCn2IIuapMTJfn0p+ZFgK3YYloMimeRH8uPj+mbfKLIT1tWgCzo5SykRmkNZ601Bv7+s&#10;Pl1R4jzTJVOgRUEPwtGb+ccP162ZiQwqUKWwBEG0m7WmoJX3ZpYkjleiYe4MjNAolGAb5vFpN0lp&#10;WYvojUqyNL1IWrClscCFc/j1thPSecSXUnD/IKUTnqiCYmw+njae63Am82s221hmqpr3YbB/iKJh&#10;tUanI9Qt84xsbf0HVFNzCw6kP+PQJCBlzUXMAbOZpL9l81wxI2IuSI4zI03u/8Hy+92zebRIQ2vc&#10;zOE1ZLGXtgn/GB/ZR7IOI1li7wnHj5fp+UV+PqWEo2xylaZZNg10JkdzY53/KqAh4VJQC1tdPmFJ&#10;IlNsd+d8pKwkmjXYG6z8QYlsFBZgxxTJzy8HwF4XoQfIYKhhVSsVK6g0aQuaTfM0jeAOVF0GadBz&#10;drNeKksQtKCr/Hb55aoP9EQNsZXG6I80xJs/KBEwlH4SktQlJp51HkKHihGWcS60n3SiipWi8zZN&#10;8Tc4GywiRxEwIEuMcsTuAQbNDmTA7sjt9YOpiA0+Gvep/814tIieQfvRuKk12PcyU5hV77nTH0jq&#10;qAksraE8PFpioRsvZ/iqxorfMecfmcVy4uThjvAPeEgFWCnob5RUYH+99z3oY5ujlJIW57Og7ueW&#10;WUGJ+qZxAD5P8jwMdHzk08sMH/ZUsj6V6G2zBKz+BLeR4fEa9L0artJC84qrZBG8oohpjr4Lyr0d&#10;Hkvf7Q1cRlwsFlENh9gwf6efDQ/ggdXQoS/7V2ZN3/YeJ+Yehllms9jMHaNH3WCpYbH1IGsfhEde&#10;+wcugNg4/bIKG+b0HbWOK3X+BgAA//8DAFBLAwQUAAYACAAAACEAUFJMUOEAAAAJAQAADwAAAGRy&#10;cy9kb3ducmV2LnhtbEyPT2vCQBTE74V+h+UVequbSJCY5kWs0FKUCrV/9Lhmn0lo9m2aXTX99l1P&#10;7XGYYeY3+WwwrThR7xrLCPEoAkFcWt1whfD+9niXgnBesVatZUL4IQez4voqV5m2Z36l08ZXIpSw&#10;yxRC7X2XSenKmoxyI9sRB+9ge6N8kH0lda/Oody0chxFE2lUw2GhVh0taiq/NkeDQIun5+VktZIf&#10;/nP58vC9TobtziLe3gzzexCeBv8Xhgt+QIciMO3tkbUTLUI44hHGcTIFcbHjKI1B7BGSaZqALHL5&#10;/0HxCwAA//8DAFBLAQItABQABgAIAAAAIQC2gziS/gAAAOEBAAATAAAAAAAAAAAAAAAAAAAAAABb&#10;Q29udGVudF9UeXBlc10ueG1sUEsBAi0AFAAGAAgAAAAhADj9If/WAAAAlAEAAAsAAAAAAAAAAAAA&#10;AAAALwEAAF9yZWxzLy5yZWxzUEsBAi0AFAAGAAgAAAAhAOX6fPOlAgAAmgUAAA4AAAAAAAAAAAAA&#10;AAAALgIAAGRycy9lMm9Eb2MueG1sUEsBAi0AFAAGAAgAAAAhAFBSTFDhAAAACQEAAA8AAAAAAAAA&#10;AAAAAAAA/wQAAGRycy9kb3ducmV2LnhtbFBLBQYAAAAABAAEAPMAAAANBgAAAAA=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="00AB1868" w:rsidRPr="00132314"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2983C312" wp14:editId="5ECAA999">
                <wp:simplePos x="0" y="0"/>
                <wp:positionH relativeFrom="column">
                  <wp:posOffset>4615815</wp:posOffset>
                </wp:positionH>
                <wp:positionV relativeFrom="paragraph">
                  <wp:posOffset>-361950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3C30D" w14:textId="41834306" w:rsidR="00AB1868" w:rsidRPr="00FF1E5A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16</w:t>
                              </w:r>
                            </w:p>
                            <w:p w14:paraId="66EE9C84" w14:textId="77777777" w:rsidR="00AB1868" w:rsidRPr="00FF1E5A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896737" w14:textId="2240C7A2" w:rsidR="00AB1868" w:rsidRPr="00A00241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22497A6E" w14:textId="77777777" w:rsidR="00AB1868" w:rsidRPr="00A00241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3C312" id="Group 18" o:spid="_x0000_s1026" alt="&quot;&quot;" style="position:absolute;left:0;text-align:left;margin-left:363.45pt;margin-top:-28.5pt;width:176.4pt;height:22.9pt;z-index:-251658239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F7x+GuIAAAAM&#10;AQAADwAAAGRycy9kb3ducmV2LnhtbEyPwUrDQBCG74LvsIzgrd1spI2N2ZRS1FMRbAXxNk2mSWh2&#10;NmS3Sfr2bk96nJmPf74/W0+mFQP1rrGsQc0jEMSFLRuuNHwd3mbPIJxHLrG1TBqu5GCd399lmJZ2&#10;5E8a9r4SIYRdihpq77tUSlfUZNDNbUccbifbG/Rh7CtZ9jiGcNPKOIqW0mDD4UONHW1rKs77i9Hw&#10;PuK4eVKvw+582l5/DouP750irR8fps0LCE+T/4Phph/UIQ9OR3vh0olWQxIvVwHVMFskodSNiJJV&#10;AuIYVkrFIPNM/i+R/wIAAP//AwBQSwMEFAAGAAgAAAAhALMBfMY8AQAAUQIAABkAAABkcnMvX3Jl&#10;bHMvZTJvRG9jLnhtbC5yZWxztFJNSwMxEL0L/ocl4LHN7iIi0m2xtsVCC4utepS4O5sN3cyEJJXW&#10;X+/UIlgoePIS5iXzPnhkMNrZLvkAHwxhIbJ+KhLAimqDuhDP61nvViQhKqxVRwiF2EMQo+HlxeAJ&#10;OhWZFFrjQsIqGArRxujupAxVC1aFPjlAfmnIWxUZei2dqjZKg8zT9Eb63xpieKKZzOtC+Hmdi2S9&#10;d+z8tzY1jalgQtXWAsYzFtJY9mZB5TXEQjSmA44r5Qt1zAlybPRVnq4i+UPG9G1GnvFSVWOiDU+l&#10;Jz4fWoUaiFuT09U9X0wgGI28n6f5NePXeSkXJj5u3w+cVgUIPKzBOu6MbcryBC4MboJ0h72s19En&#10;sHrPKk+EfYf6J++Saq5huovgUXVCnu8r+8e+LNRGHUvMvpNxBnnyEYZfAAAA//8DAFBLAQItABQA&#10;BgAIAAAAIQCxgme2CgEAABMCAAATAAAAAAAAAAAAAAAAAAAAAABbQ29udGVudF9UeXBlc10ueG1s&#10;UEsBAi0AFAAGAAgAAAAhADj9If/WAAAAlAEAAAsAAAAAAAAAAAAAAAAAOwEAAF9yZWxzLy5yZWxz&#10;UEsBAi0AFAAGAAgAAAAhAKlHjU6bAwAAjgoAAA4AAAAAAAAAAAAAAAAAOgIAAGRycy9lMm9Eb2Mu&#10;eG1sUEsBAi0ACgAAAAAAAAAhAE13dnhbJwAAWycAABQAAAAAAAAAAAAAAAAAAQYAAGRycy9tZWRp&#10;YS9pbWFnZTEucG5nUEsBAi0AFAAGAAgAAAAhABe8fhriAAAADAEAAA8AAAAAAAAAAAAAAAAAji0A&#10;AGRycy9kb3ducmV2LnhtbFBLAQItABQABgAIAAAAIQCzAXzGPAEAAFECAAAZAAAAAAAAAAAAAAAA&#10;AJ0uAABkcnMvX3JlbHMvZTJvRG9jLnhtbC5yZWxzUEsFBgAAAAAGAAYAfAEAABA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50D3C30D" w14:textId="41834306" w:rsidR="00AB1868" w:rsidRPr="00FF1E5A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16</w:t>
                        </w:r>
                      </w:p>
                      <w:p w14:paraId="66EE9C84" w14:textId="77777777" w:rsidR="00AB1868" w:rsidRPr="00FF1E5A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30896737" w14:textId="2240C7A2" w:rsidR="00AB1868" w:rsidRPr="00A00241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22497A6E" w14:textId="77777777" w:rsidR="00AB1868" w:rsidRPr="00A00241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132314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C74A93" wp14:editId="6D356898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465BB26" id="Rectangle 2017539235" o:spid="_x0000_s1026" alt="&quot;&quot;" style="position:absolute;margin-left:-36.45pt;margin-top:-.65pt;width:596.6pt;height: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jXPfwIAAF4FAAAOAAAAZHJzL2Uyb0RvYy54bWysVE1v2zAMvQ/YfxB0Xx2nTbsEdYqsRYcB&#10;xVqsHXpWZCk2IIsapcTJfv0o+SNdV+wwzAeZEslH8onU5dW+MWyn0NdgC56fTDhTVkJZ203Bvz/d&#10;fvjImQ/ClsKAVQU/KM+vlu/fXbZuoaZQgSkVMgKxftG6glchuEWWeVmpRvgTcMqSUgM2ItAWN1mJ&#10;oiX0xmTTyeQ8awFLhyCV93R60yn5MuFrrWS419qrwEzBKbeQVkzrOq7Z8lIsNihcVcs+DfEPWTSi&#10;thR0hLoRQbAt1n9ANbVE8KDDiYQmA61rqVINVE0+eVXNYyWcSrUQOd6NNPn/Byu/7h7dAxINrfML&#10;T2KsYq+xiX/Kj+0TWYeRLLUPTNLhxezifH5KnErSzac5iYSSHZ0d+vBZQcOiUHCku0gUid2dD53p&#10;YBJjeTB1eVsbkza4WV8bZDtB9/Zpls/PT3v038yMjcYWoluHGE+yYylJCgejop2x35RmdUnJT1Mm&#10;qcvUGEdIqWzIO1UlStWFn03oG6LHvoweqdIEGJE1xR+xe4DBsgMZsLsse/voqlKTjs6TvyXWOY8e&#10;KTLYMDo3tQV8C8BQVX3kzn4gqaMmsrSG8vCADKEbEe/kbU33did8eBBIM0E3TXMe7mnRBtqCQy9x&#10;VgH+fOs82lOrkpazlmas4P7HVqDizHyx1MTz/OwsDmXanM0uprTBl5r1S43dNtdA7ZDTi+JkEqN9&#10;MIOoEZpneg5WMSqphJUUu+Ay4LC5Dt3s04Mi1WqVzGgQnQh39tHJCB5ZjX35tH8W6PrmDdT1X2GY&#10;R7F41cOdbfS0sNoG0HVq8COvPd80xKlx+gcnvhIv98nq+CwufwEAAP//AwBQSwMEFAAGAAgAAAAh&#10;AH3lQa7eAAAADwEAAA8AAABkcnMvZG93bnJldi54bWxMT01PwzAMvSPxHyIjcduStoixrumEQMAV&#10;xi7cssa0FY1TJdnW/nu8E1ysZ/n5fVTbyQ3ihCH2njRkSwUCqfG2p1bD/vNl8QAiJkPWDJ5Qw4wR&#10;tvX1VWVK68/0gaddagWLUCyNhi6lsZQyNh06E5d+ROLbtw/OJF5DK20wZxZ3g8yVupfO9MQOnRnx&#10;qcPmZ3d0Gor5KzNxfgujjOHu9R3Ver9SWt/eTM8bHo8bEAmn9PcBlw6cH2oOdvBHslEMGharfM1U&#10;BlkB4kLIcsXowKjIQdaV/N+j/gUAAP//AwBQSwECLQAUAAYACAAAACEAtoM4kv4AAADhAQAAEwAA&#10;AAAAAAAAAAAAAAAAAAAAW0NvbnRlbnRfVHlwZXNdLnhtbFBLAQItABQABgAIAAAAIQA4/SH/1gAA&#10;AJQBAAALAAAAAAAAAAAAAAAAAC8BAABfcmVscy8ucmVsc1BLAQItABQABgAIAAAAIQD1ijXPfwIA&#10;AF4FAAAOAAAAAAAAAAAAAAAAAC4CAABkcnMvZTJvRG9jLnhtbFBLAQItABQABgAIAAAAIQB95UGu&#10;3gAAAA8BAAAPAAAAAAAAAAAAAAAAANkEAABkcnMvZG93bnJldi54bWxQSwUGAAAAAAQABADzAAAA&#10;5AUAAAAA&#10;" fillcolor="#b51963" stroked="f" strokeweight="1pt">
                <w10:wrap anchory="page"/>
              </v:rect>
            </w:pict>
          </mc:Fallback>
        </mc:AlternateContent>
      </w:r>
      <w:r w:rsidR="003D0F3E" w:rsidRPr="003D0F3E">
        <w:rPr>
          <w:sz w:val="56"/>
          <w:szCs w:val="56"/>
        </w:rPr>
        <w:t xml:space="preserve"> </w:t>
      </w:r>
      <w:r w:rsidR="003D0F3E" w:rsidRPr="00BB6B15">
        <w:rPr>
          <w:sz w:val="56"/>
          <w:szCs w:val="56"/>
        </w:rPr>
        <w:t>Schwa</w:t>
      </w:r>
      <w:r w:rsidR="003D0F3E" w:rsidRPr="00BB6B15">
        <w:rPr>
          <w:noProof/>
          <w:sz w:val="56"/>
          <w:szCs w:val="56"/>
        </w:rPr>
        <w:t xml:space="preserve"> (Ə)</w:t>
      </w:r>
      <w:r w:rsidR="003D0F3E" w:rsidRPr="00BB6B15">
        <w:rPr>
          <w:sz w:val="56"/>
          <w:szCs w:val="56"/>
        </w:rPr>
        <w:t>: as the first syllable</w:t>
      </w:r>
    </w:p>
    <w:p w14:paraId="6ED81F9F" w14:textId="61DCFDA9" w:rsidR="00DE5628" w:rsidRPr="007C2023" w:rsidRDefault="00EA5B76" w:rsidP="00C27917">
      <w:pPr>
        <w:pStyle w:val="LiteracyWritingUL"/>
        <w:spacing w:before="0" w:after="160"/>
        <w:jc w:val="center"/>
      </w:pPr>
      <w:r w:rsidRPr="00EA5B76">
        <w:rPr>
          <w:b/>
          <w:bCs/>
          <w:sz w:val="40"/>
          <w:szCs w:val="40"/>
          <w:u w:val="none"/>
        </w:rPr>
        <w:t>Read each word. Circle the letter that says the schwa sound</w:t>
      </w:r>
      <w:r>
        <w:rPr>
          <w:b/>
          <w:bCs/>
          <w:sz w:val="40"/>
          <w:szCs w:val="40"/>
          <w:u w:val="none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00"/>
        <w:gridCol w:w="2503"/>
        <w:gridCol w:w="2903"/>
        <w:gridCol w:w="2534"/>
      </w:tblGrid>
      <w:tr w:rsidR="00021505" w14:paraId="59EEA00D" w14:textId="26EF1002" w:rsidTr="009F7B68">
        <w:trPr>
          <w:trHeight w:hRule="exact" w:val="851"/>
        </w:trPr>
        <w:tc>
          <w:tcPr>
            <w:tcW w:w="2600" w:type="dxa"/>
            <w:vAlign w:val="center"/>
          </w:tcPr>
          <w:p w14:paraId="79836C6F" w14:textId="0BE4BDEB" w:rsidR="00021505" w:rsidRPr="009F7B68" w:rsidRDefault="00021505" w:rsidP="00A353E2">
            <w:pPr>
              <w:pStyle w:val="LiteracyTableTenorite"/>
              <w:framePr w:hSpace="0" w:wrap="auto" w:vAnchor="margin" w:hAnchor="text" w:yAlign="inline"/>
            </w:pPr>
            <w:r w:rsidRPr="009F7B68">
              <w:t xml:space="preserve">agree                               </w:t>
            </w:r>
          </w:p>
        </w:tc>
        <w:tc>
          <w:tcPr>
            <w:tcW w:w="2503" w:type="dxa"/>
            <w:vAlign w:val="center"/>
          </w:tcPr>
          <w:p w14:paraId="41E3C44D" w14:textId="1A720EEE" w:rsidR="00021505" w:rsidRPr="009F7B68" w:rsidRDefault="00D7534E" w:rsidP="00A353E2">
            <w:pPr>
              <w:pStyle w:val="LiteracyTableTenorite"/>
              <w:framePr w:hSpace="0" w:wrap="auto" w:vAnchor="margin" w:hAnchor="text" w:yAlign="inline"/>
            </w:pPr>
            <w:r w:rsidRPr="009F7B68">
              <w:t>effect</w:t>
            </w:r>
          </w:p>
        </w:tc>
        <w:tc>
          <w:tcPr>
            <w:tcW w:w="2903" w:type="dxa"/>
            <w:vAlign w:val="center"/>
          </w:tcPr>
          <w:p w14:paraId="6531BDCE" w14:textId="6EFD7296" w:rsidR="00021505" w:rsidRPr="009F7B68" w:rsidRDefault="00461EC3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 w:rsidRPr="009F7B68">
              <w:rPr>
                <w:noProof/>
              </w:rPr>
              <w:t>above</w:t>
            </w:r>
          </w:p>
        </w:tc>
        <w:tc>
          <w:tcPr>
            <w:tcW w:w="2534" w:type="dxa"/>
            <w:vAlign w:val="center"/>
          </w:tcPr>
          <w:p w14:paraId="3C45EC3A" w14:textId="1256FEBF" w:rsidR="00021505" w:rsidRPr="009F7B68" w:rsidRDefault="00CE7578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 w:rsidRPr="009F7B68">
              <w:rPr>
                <w:noProof/>
              </w:rPr>
              <w:t>escape</w:t>
            </w:r>
          </w:p>
        </w:tc>
      </w:tr>
      <w:tr w:rsidR="00021505" w14:paraId="720C0046" w14:textId="6A8C1873" w:rsidTr="009F7B68">
        <w:trPr>
          <w:trHeight w:hRule="exact" w:val="851"/>
        </w:trPr>
        <w:tc>
          <w:tcPr>
            <w:tcW w:w="2600" w:type="dxa"/>
            <w:vAlign w:val="center"/>
          </w:tcPr>
          <w:p w14:paraId="327F0A02" w14:textId="329317FC" w:rsidR="00021505" w:rsidRPr="009F7B68" w:rsidRDefault="00021505" w:rsidP="00A353E2">
            <w:pPr>
              <w:pStyle w:val="LiteracyTableTenorite"/>
              <w:framePr w:hSpace="0" w:wrap="auto" w:vAnchor="margin" w:hAnchor="text" w:yAlign="inline"/>
            </w:pPr>
            <w:r w:rsidRPr="009F7B68">
              <w:t>upon</w:t>
            </w:r>
          </w:p>
        </w:tc>
        <w:tc>
          <w:tcPr>
            <w:tcW w:w="2503" w:type="dxa"/>
            <w:vAlign w:val="center"/>
          </w:tcPr>
          <w:p w14:paraId="464F7A1A" w14:textId="765CCBDA" w:rsidR="00021505" w:rsidRPr="009F7B68" w:rsidRDefault="00A16E50" w:rsidP="009F7B68">
            <w:pPr>
              <w:pStyle w:val="NormalWeb"/>
              <w:spacing w:before="0" w:beforeAutospacing="0"/>
              <w:rPr>
                <w:rFonts w:ascii="Tenorite" w:hAnsi="Tenorite"/>
                <w:sz w:val="44"/>
                <w:szCs w:val="44"/>
              </w:rPr>
            </w:pPr>
            <w:r w:rsidRPr="009F7B68">
              <w:rPr>
                <w:rFonts w:ascii="Tenorite" w:hAnsi="Tenorite"/>
                <w:sz w:val="44"/>
                <w:szCs w:val="44"/>
              </w:rPr>
              <w:t>a</w:t>
            </w:r>
            <w:r w:rsidR="00C57C25" w:rsidRPr="009F7B68">
              <w:rPr>
                <w:rFonts w:ascii="Tenorite" w:hAnsi="Tenorite"/>
                <w:sz w:val="44"/>
                <w:szCs w:val="44"/>
              </w:rPr>
              <w:t>fford</w:t>
            </w:r>
          </w:p>
        </w:tc>
        <w:tc>
          <w:tcPr>
            <w:tcW w:w="2903" w:type="dxa"/>
            <w:vAlign w:val="center"/>
          </w:tcPr>
          <w:p w14:paraId="744E3083" w14:textId="398CC995" w:rsidR="00021505" w:rsidRPr="009F7B68" w:rsidRDefault="00D7534E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 w:rsidRPr="009F7B68">
              <w:rPr>
                <w:rFonts w:ascii="Tenorite" w:hAnsi="Tenorite"/>
                <w:noProof/>
                <w:sz w:val="44"/>
                <w:szCs w:val="44"/>
              </w:rPr>
              <w:t>e</w:t>
            </w:r>
            <w:r w:rsidR="00CE7578" w:rsidRPr="009F7B68">
              <w:rPr>
                <w:rFonts w:ascii="Tenorite" w:hAnsi="Tenorite"/>
                <w:noProof/>
                <w:sz w:val="44"/>
                <w:szCs w:val="44"/>
              </w:rPr>
              <w:t>ven</w:t>
            </w:r>
            <w:r w:rsidRPr="009F7B68">
              <w:rPr>
                <w:rFonts w:ascii="Tenorite" w:hAnsi="Tenorite"/>
                <w:noProof/>
                <w:sz w:val="44"/>
                <w:szCs w:val="44"/>
              </w:rPr>
              <w:t>t</w:t>
            </w:r>
          </w:p>
        </w:tc>
        <w:tc>
          <w:tcPr>
            <w:tcW w:w="2534" w:type="dxa"/>
            <w:vAlign w:val="center"/>
          </w:tcPr>
          <w:p w14:paraId="1B92D928" w14:textId="2CD188FF" w:rsidR="00021505" w:rsidRPr="009F7B68" w:rsidRDefault="00FC2983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 w:rsidRPr="009F7B68">
              <w:rPr>
                <w:rFonts w:ascii="Tenorite" w:hAnsi="Tenorite"/>
                <w:noProof/>
                <w:sz w:val="44"/>
                <w:szCs w:val="44"/>
              </w:rPr>
              <w:t>occur</w:t>
            </w:r>
          </w:p>
        </w:tc>
      </w:tr>
    </w:tbl>
    <w:p w14:paraId="44723DE2" w14:textId="733E763C" w:rsidR="000D10B2" w:rsidRPr="00E60FD5" w:rsidRDefault="0089521F" w:rsidP="009878AB">
      <w:pPr>
        <w:pStyle w:val="LHH11"/>
        <w:spacing w:before="360" w:after="400"/>
        <w:jc w:val="center"/>
        <w:rPr>
          <w:rFonts w:ascii="Tenorite" w:hAnsi="Tenorite"/>
          <w:b w:val="0"/>
          <w:bCs w:val="0"/>
          <w:sz w:val="32"/>
          <w:szCs w:val="32"/>
        </w:rPr>
      </w:pPr>
      <w:r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67BDFFC9" wp14:editId="1288B7FC">
                <wp:simplePos x="0" y="0"/>
                <wp:positionH relativeFrom="margin">
                  <wp:posOffset>6350</wp:posOffset>
                </wp:positionH>
                <wp:positionV relativeFrom="page">
                  <wp:posOffset>3343275</wp:posOffset>
                </wp:positionV>
                <wp:extent cx="6686550" cy="428625"/>
                <wp:effectExtent l="0" t="0" r="0" b="9525"/>
                <wp:wrapNone/>
                <wp:docPr id="650751632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1ECB1F" id="Rounded Rectangle 34" o:spid="_x0000_s1026" alt="&quot;&quot;" style="position:absolute;margin-left:.5pt;margin-top:263.25pt;width:526.5pt;height:33.75pt;z-index:-25165823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T/VoSNsAAAAKAQAADwAAAGRycy9kb3ducmV2LnhtbExPy07DMBC8&#10;I/EP1iJxow5VU0qIU0ElJE6V2sLdjZckwl5bttsmf8/2BLedh2Zn6vXorDhjTIMnBY+zAgRS681A&#10;nYLPw/vDCkTKmoy2nlDBhAnWze1NrSvjL7TD8z53gkMoVVpBn3OopExtj06nmQ9IrH376HRmGDtp&#10;or5wuLNyXhRL6fRA/KHXATc9tj/7k1MwvpUh+Gmxsk/+I3ZTt/3abbZK3d+Nry8gMo75zwzX+lwd&#10;Gu509CcySVjGvCQrKOfLEsRVL8oFU0emnvmQTS3/T2h+AQAA//8DAFBLAQItABQABgAIAAAAIQC2&#10;gziS/gAAAOEBAAATAAAAAAAAAAAAAAAAAAAAAABbQ29udGVudF9UeXBlc10ueG1sUEsBAi0AFAAG&#10;AAgAAAAhADj9If/WAAAAlAEAAAsAAAAAAAAAAAAAAAAALwEAAF9yZWxzLy5yZWxzUEsBAi0AFAAG&#10;AAgAAAAhAMeojvlXAgAApwQAAA4AAAAAAAAAAAAAAAAALgIAAGRycy9lMm9Eb2MueG1sUEsBAi0A&#10;FAAGAAgAAAAhAE/1aEjbAAAACgEAAA8AAAAAAAAAAAAAAAAAsQQAAGRycy9kb3ducmV2LnhtbFBL&#10;BQYAAAAABAAEAPMAAAC5BQAAAAA=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48FE5160" wp14:editId="3E4ADEB2">
                <wp:simplePos x="0" y="0"/>
                <wp:positionH relativeFrom="margin">
                  <wp:posOffset>-174625</wp:posOffset>
                </wp:positionH>
                <wp:positionV relativeFrom="margin">
                  <wp:posOffset>2726690</wp:posOffset>
                </wp:positionV>
                <wp:extent cx="7028180" cy="3880485"/>
                <wp:effectExtent l="0" t="0" r="20320" b="2476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8180" cy="3880485"/>
                        </a:xfrm>
                        <a:prstGeom prst="roundRect">
                          <a:avLst>
                            <a:gd name="adj" fmla="val 1856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A8412D" id="Rounded Rectangle 36" o:spid="_x0000_s1026" alt="&quot;&quot;" style="position:absolute;margin-left:-13.75pt;margin-top:214.7pt;width:553.4pt;height:305.55pt;z-index:-2516582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+o0pQIAAJoFAAAOAAAAZHJzL2Uyb0RvYy54bWysVEtv2zAMvg/YfxB0X21nSesFdYogXYYB&#10;RVu0HXpWZCn2IIuapMTJfv0o+ZFgK3YYloNCmeRH8ePj+ubQKLIX1tWgC5pdpJQIzaGs9bag317W&#10;H3JKnGe6ZAq0KOhROHqzeP/uujVzMYEKVCksQRDt5q0paOW9mSeJ45VomLsAIzQqJdiGebzabVJa&#10;1iJ6o5JJml4mLdjSWODCOfx62ynpIuJLKbh/kNIJT1RB8W0+njaem3Ami2s231pmqpr3z2D/8IqG&#10;1RqDjlC3zDOys/UfUE3NLTiQ/oJDk4CUNRcxB8wmS3/L5rliRsRckBxnRprc/4Pl9/tn82iRhta4&#10;uUMxZHGQtgn/+D5yiGQdR7LEwROOH6/SSZ7lyClH3cc8T6f5LNCZnNyNdf6LgIYEoaAWdrp8wpJE&#10;ptj+zvlIWUk0a7A3WPmdEtkoLMCeKZLls8sesLdF6AEyOGpY10rFCipN2oJOZtM0jeAOVF0GbbBz&#10;drtZKUsQtKDr6e3qc97jnpkhttL4+hMNUfJHJQKG0k9CkrrExCddhNChYoRlnAvts05VsVJ00WYp&#10;/oZgg0fkKAIGZImvHLF7gMGyAxmwO3J7++AqYoOPzn3qf3MePWJk0H50bmoN9q3MFGbVR+7sB5I6&#10;agJLGyiPj5ZY6MbLGb6useJ3zPlHZrGc2CW4I/wDHlIBVgp6iZIK7M+3vgd7bHPUUtLifBbU/dgx&#10;KyhRXzUOwKdsOg0DHS/T2dUEL/ZcsznX6F2zAqx+htvI8CgGe68GUVpoXnGVLENUVDHNMXZBubfD&#10;ZeW7vYHLiIvlMprhEBvm7/Sz4QE8sBo69OXwyqzp297jxNzDMMtsHpu5Y/RkGzw1LHceZO2D8sRr&#10;f8EFEBunX1Zhw5zfo9VppS5+AQAA//8DAFBLAwQUAAYACAAAACEAOUdjLeAAAAANAQAADwAAAGRy&#10;cy9kb3ducmV2LnhtbEyPy07DMBBF90j8gzVI7FqbEFMa4lSoEhKrCgpiPY2nSdT4Qew24e9xVrCb&#10;0RzdObfcTKZnFxpC56yCu6UARrZ2urONgs+Pl8UjsBDRauydJQU/FGBTXV+VWGg32ne67GPDUogN&#10;BSpoY/QF56FuyWBYOk823Y5uMBjTOjRcDzimcNPzTIgHbrCz6UOLnrYt1af92SjYye3Jv7rvt10Y&#10;5dH7L00otVK3N9PzE7BIU/yDYdZP6lAlp4M7Wx1Yr2CRrWRCFeTZOgc2E2K1vgd2mKdcSOBVyf+3&#10;qH4BAAD//wMAUEsBAi0AFAAGAAgAAAAhALaDOJL+AAAA4QEAABMAAAAAAAAAAAAAAAAAAAAAAFtD&#10;b250ZW50X1R5cGVzXS54bWxQSwECLQAUAAYACAAAACEAOP0h/9YAAACUAQAACwAAAAAAAAAAAAAA&#10;AAAvAQAAX3JlbHMvLnJlbHNQSwECLQAUAAYACAAAACEArZfqNKUCAACaBQAADgAAAAAAAAAAAAAA&#10;AAAuAgAAZHJzL2Uyb0RvYy54bWxQSwECLQAUAAYACAAAACEAOUdjLeAAAAANAQAADwAAAAAAAAAA&#10;AAAAAAD/BAAAZHJzL2Rvd25yZXYueG1sUEsFBgAAAAAEAAQA8wAAAAwGAAAAAA==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="000D10B2">
        <w:t>Write each word from above in the correct column.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00"/>
        <w:gridCol w:w="2645"/>
        <w:gridCol w:w="2761"/>
        <w:gridCol w:w="2534"/>
      </w:tblGrid>
      <w:tr w:rsidR="000D10B2" w14:paraId="7A6487C9" w14:textId="77777777" w:rsidTr="00B8190D">
        <w:trPr>
          <w:trHeight w:hRule="exact" w:val="1049"/>
        </w:trPr>
        <w:tc>
          <w:tcPr>
            <w:tcW w:w="2600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652051F7" w14:textId="25120F33" w:rsidR="000D10B2" w:rsidRPr="0003011F" w:rsidRDefault="000D10B2" w:rsidP="00FD1908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  <w:proofErr w:type="spellStart"/>
            <w:r w:rsidRPr="0003011F">
              <w:rPr>
                <w:b/>
                <w:bCs w:val="0"/>
                <w:sz w:val="36"/>
                <w:szCs w:val="36"/>
              </w:rPr>
              <w:t>a</w:t>
            </w:r>
            <w:proofErr w:type="spellEnd"/>
            <w:r w:rsidRPr="0003011F">
              <w:rPr>
                <w:sz w:val="36"/>
                <w:szCs w:val="36"/>
              </w:rPr>
              <w:t xml:space="preserve"> says </w:t>
            </w:r>
            <w:r w:rsidR="00496187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645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23F5591C" w14:textId="3041FA64" w:rsidR="000D10B2" w:rsidRPr="0003011F" w:rsidRDefault="000D10B2" w:rsidP="00FD1908">
            <w:pPr>
              <w:pStyle w:val="LiteracyTableTenorite"/>
              <w:framePr w:hSpace="0" w:wrap="auto" w:vAnchor="margin" w:hAnchor="text" w:yAlign="inline"/>
              <w:jc w:val="center"/>
              <w:rPr>
                <w:b/>
                <w:bCs w:val="0"/>
                <w:sz w:val="36"/>
                <w:szCs w:val="36"/>
              </w:rPr>
            </w:pPr>
            <w:proofErr w:type="spellStart"/>
            <w:r w:rsidRPr="0003011F">
              <w:rPr>
                <w:b/>
                <w:sz w:val="36"/>
                <w:szCs w:val="36"/>
              </w:rPr>
              <w:t>e</w:t>
            </w:r>
            <w:proofErr w:type="spellEnd"/>
            <w:r w:rsidRPr="0003011F">
              <w:rPr>
                <w:sz w:val="36"/>
                <w:szCs w:val="36"/>
              </w:rPr>
              <w:t xml:space="preserve"> says </w:t>
            </w:r>
            <w:r w:rsidR="00496187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761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16683BA0" w14:textId="32650D0C" w:rsidR="000D10B2" w:rsidRPr="0003011F" w:rsidRDefault="000D10B2" w:rsidP="00FD1908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r w:rsidRPr="0003011F">
              <w:rPr>
                <w:b/>
                <w:sz w:val="36"/>
                <w:szCs w:val="36"/>
              </w:rPr>
              <w:t>o</w:t>
            </w:r>
            <w:r w:rsidRPr="0003011F">
              <w:rPr>
                <w:sz w:val="36"/>
                <w:szCs w:val="36"/>
              </w:rPr>
              <w:t xml:space="preserve"> says </w:t>
            </w:r>
            <w:r w:rsidR="00496187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534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37C4224C" w14:textId="7B233763" w:rsidR="000D10B2" w:rsidRPr="0003011F" w:rsidRDefault="000D10B2" w:rsidP="00FD1908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r w:rsidRPr="0003011F">
              <w:rPr>
                <w:b/>
                <w:bCs w:val="0"/>
                <w:sz w:val="36"/>
                <w:szCs w:val="36"/>
              </w:rPr>
              <w:t>u</w:t>
            </w:r>
            <w:r w:rsidRPr="0003011F">
              <w:rPr>
                <w:sz w:val="36"/>
                <w:szCs w:val="36"/>
              </w:rPr>
              <w:t xml:space="preserve"> says </w:t>
            </w:r>
            <w:r w:rsidR="00496187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</w:tr>
      <w:tr w:rsidR="00B32252" w14:paraId="2A8ED342" w14:textId="77777777" w:rsidTr="00B8190D">
        <w:trPr>
          <w:trHeight w:hRule="exact" w:val="1049"/>
        </w:trPr>
        <w:tc>
          <w:tcPr>
            <w:tcW w:w="2600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5FDEA5DF" w14:textId="77777777" w:rsidR="00B32252" w:rsidRPr="0003011F" w:rsidRDefault="00B32252" w:rsidP="00DE66BE">
            <w:pPr>
              <w:pStyle w:val="LiteracyTableTenorite"/>
              <w:framePr w:hSpace="0" w:wrap="auto" w:vAnchor="margin" w:hAnchor="text" w:yAlign="inline"/>
              <w:rPr>
                <w:sz w:val="36"/>
                <w:szCs w:val="36"/>
              </w:rPr>
            </w:pPr>
          </w:p>
        </w:tc>
        <w:tc>
          <w:tcPr>
            <w:tcW w:w="2645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7B8E4B6D" w14:textId="77777777" w:rsidR="00B32252" w:rsidRPr="0003011F" w:rsidRDefault="00B32252" w:rsidP="00DE66BE">
            <w:pPr>
              <w:pStyle w:val="LiteracyTableTenorite"/>
              <w:framePr w:hSpace="0" w:wrap="auto" w:vAnchor="margin" w:hAnchor="text" w:yAlign="inline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1CF098A0" w14:textId="77777777" w:rsidR="00B32252" w:rsidRPr="0003011F" w:rsidRDefault="00B32252" w:rsidP="00DE66BE">
            <w:pPr>
              <w:pStyle w:val="LiteracyTableTenorite"/>
              <w:framePr w:hSpace="0" w:wrap="auto" w:vAnchor="margin" w:hAnchor="text" w:yAlign="inline"/>
              <w:jc w:val="both"/>
              <w:rPr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551BE78C" w14:textId="77777777" w:rsidR="00B32252" w:rsidRPr="0003011F" w:rsidRDefault="00B32252" w:rsidP="00DE66BE">
            <w:pPr>
              <w:pStyle w:val="LiteracyTableTenorite"/>
              <w:framePr w:hSpace="0" w:wrap="auto" w:vAnchor="margin" w:hAnchor="text" w:yAlign="inline"/>
              <w:jc w:val="both"/>
              <w:rPr>
                <w:sz w:val="36"/>
                <w:szCs w:val="36"/>
              </w:rPr>
            </w:pPr>
          </w:p>
        </w:tc>
      </w:tr>
      <w:tr w:rsidR="000D10B2" w14:paraId="0BC267AD" w14:textId="77777777" w:rsidTr="00B8190D">
        <w:trPr>
          <w:trHeight w:hRule="exact" w:val="1049"/>
        </w:trPr>
        <w:tc>
          <w:tcPr>
            <w:tcW w:w="2600" w:type="dxa"/>
            <w:vAlign w:val="center"/>
          </w:tcPr>
          <w:p w14:paraId="28FBDCF5" w14:textId="77777777" w:rsidR="000D10B2" w:rsidRPr="0003011F" w:rsidRDefault="000D10B2" w:rsidP="00DE66BE">
            <w:pPr>
              <w:pStyle w:val="LiteracyTableTenorite"/>
              <w:framePr w:hSpace="0" w:wrap="auto" w:vAnchor="margin" w:hAnchor="text" w:yAlign="inline"/>
              <w:rPr>
                <w:sz w:val="36"/>
                <w:szCs w:val="36"/>
              </w:rPr>
            </w:pPr>
          </w:p>
        </w:tc>
        <w:tc>
          <w:tcPr>
            <w:tcW w:w="2645" w:type="dxa"/>
            <w:vAlign w:val="center"/>
          </w:tcPr>
          <w:p w14:paraId="61585DBF" w14:textId="77777777" w:rsidR="000D10B2" w:rsidRPr="0003011F" w:rsidRDefault="000D10B2" w:rsidP="00DE66BE">
            <w:pPr>
              <w:pStyle w:val="LiteracyTableTenorite"/>
              <w:framePr w:hSpace="0" w:wrap="auto" w:vAnchor="margin" w:hAnchor="text" w:yAlign="inline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single" w:sz="18" w:space="0" w:color="DBDBDB" w:themeColor="accent3" w:themeTint="66"/>
              <w:bottom w:val="nil"/>
              <w:right w:val="nil"/>
            </w:tcBorders>
            <w:vAlign w:val="center"/>
          </w:tcPr>
          <w:p w14:paraId="161151D0" w14:textId="77777777" w:rsidR="000D10B2" w:rsidRPr="0003011F" w:rsidRDefault="000D10B2" w:rsidP="00DE66BE">
            <w:pPr>
              <w:pStyle w:val="LiteracyTableTenorite"/>
              <w:framePr w:hSpace="0" w:wrap="auto" w:vAnchor="margin" w:hAnchor="text" w:yAlign="inline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single" w:sz="18" w:space="0" w:color="DBDBDB" w:themeColor="accent3" w:themeTint="66"/>
              <w:left w:val="nil"/>
              <w:bottom w:val="nil"/>
              <w:right w:val="nil"/>
            </w:tcBorders>
            <w:vAlign w:val="center"/>
          </w:tcPr>
          <w:p w14:paraId="317C61D8" w14:textId="77777777" w:rsidR="000D10B2" w:rsidRPr="0003011F" w:rsidRDefault="000D10B2" w:rsidP="00DE66BE">
            <w:pPr>
              <w:pStyle w:val="LiteracyTableTenorite"/>
              <w:framePr w:hSpace="0" w:wrap="auto" w:vAnchor="margin" w:hAnchor="text" w:yAlign="inline"/>
              <w:rPr>
                <w:noProof/>
                <w:sz w:val="36"/>
                <w:szCs w:val="36"/>
              </w:rPr>
            </w:pPr>
          </w:p>
        </w:tc>
      </w:tr>
      <w:tr w:rsidR="000D10B2" w14:paraId="6087022B" w14:textId="77777777" w:rsidTr="00B8190D">
        <w:trPr>
          <w:trHeight w:hRule="exact" w:val="1049"/>
        </w:trPr>
        <w:tc>
          <w:tcPr>
            <w:tcW w:w="2600" w:type="dxa"/>
            <w:vAlign w:val="center"/>
          </w:tcPr>
          <w:p w14:paraId="3C1000E9" w14:textId="77777777" w:rsidR="000D10B2" w:rsidRPr="0003011F" w:rsidRDefault="000D10B2" w:rsidP="00DE66BE">
            <w:pPr>
              <w:pStyle w:val="LiteracyTableTenorite"/>
              <w:framePr w:hSpace="0" w:wrap="auto" w:vAnchor="margin" w:hAnchor="text" w:yAlign="inline"/>
              <w:rPr>
                <w:sz w:val="36"/>
                <w:szCs w:val="36"/>
              </w:rPr>
            </w:pPr>
          </w:p>
        </w:tc>
        <w:tc>
          <w:tcPr>
            <w:tcW w:w="2645" w:type="dxa"/>
            <w:vAlign w:val="center"/>
          </w:tcPr>
          <w:p w14:paraId="4CFFB2CD" w14:textId="77777777" w:rsidR="000D10B2" w:rsidRPr="0003011F" w:rsidRDefault="000D10B2" w:rsidP="00DE66BE">
            <w:pPr>
              <w:pStyle w:val="LiteracyTableTenorite"/>
              <w:framePr w:hSpace="0" w:wrap="auto" w:vAnchor="margin" w:hAnchor="text" w:yAlign="inline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nil"/>
              <w:bottom w:val="nil"/>
              <w:right w:val="nil"/>
            </w:tcBorders>
            <w:vAlign w:val="center"/>
          </w:tcPr>
          <w:p w14:paraId="087B393E" w14:textId="77777777" w:rsidR="000D10B2" w:rsidRPr="0003011F" w:rsidRDefault="000D10B2" w:rsidP="00DE66BE">
            <w:pPr>
              <w:pStyle w:val="LiteracyTableTenorite"/>
              <w:framePr w:hSpace="0" w:wrap="auto" w:vAnchor="margin" w:hAnchor="text" w:yAlign="inline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FC009" w14:textId="20C86405" w:rsidR="000D10B2" w:rsidRPr="0003011F" w:rsidRDefault="000D10B2" w:rsidP="00DE66BE">
            <w:pPr>
              <w:pStyle w:val="LiteracyTableTenorite"/>
              <w:framePr w:hSpace="0" w:wrap="auto" w:vAnchor="margin" w:hAnchor="text" w:yAlign="inline"/>
              <w:rPr>
                <w:noProof/>
                <w:sz w:val="36"/>
                <w:szCs w:val="36"/>
              </w:rPr>
            </w:pPr>
          </w:p>
        </w:tc>
      </w:tr>
    </w:tbl>
    <w:p w14:paraId="0000936B" w14:textId="68CDE273" w:rsidR="000465B4" w:rsidRDefault="003F4F86" w:rsidP="00B8320F">
      <w:pPr>
        <w:pStyle w:val="LHH11"/>
        <w:spacing w:before="6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D34A5AE" wp14:editId="2D7DC8B1">
                <wp:simplePos x="0" y="0"/>
                <wp:positionH relativeFrom="margin">
                  <wp:posOffset>-167835</wp:posOffset>
                </wp:positionH>
                <wp:positionV relativeFrom="margin">
                  <wp:posOffset>6701155</wp:posOffset>
                </wp:positionV>
                <wp:extent cx="7028619" cy="2451735"/>
                <wp:effectExtent l="12700" t="12700" r="7620" b="12065"/>
                <wp:wrapNone/>
                <wp:docPr id="197689387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8619" cy="2451735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266AF2AB" id="Rounded Rectangle 36" o:spid="_x0000_s1026" alt="&quot;&quot;" style="position:absolute;margin-left:-13.2pt;margin-top:527.65pt;width:553.45pt;height:193.05pt;z-index:-25165823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ZEYdQIAANMEAAAOAAAAZHJzL2Uyb0RvYy54bWysVE1v2zAMvQ/YfxB0X+0kTpsacYogWYYB&#10;RVusHXpmZCn2oK9JSpzu14+S3aT7OA3LQaFE8lF8evT85qgkOXDnW6MrOrrIKeGambrVu4p+fdp8&#10;mFHiA+gapNG8oi/c05vF+3fzzpZ8bBoja+4IgmhfdraiTQi2zDLPGq7AXxjLNTqFcQoCbt0uqx10&#10;iK5kNs7zy6wzrrbOMO49nq57J10kfCE4C/dCeB6IrCjeLaTVpXUb12wxh3LnwDYtG64B/3ALBa3G&#10;oieoNQQge9f+AaVa5ow3IlwwozIjRMt46gG7GeW/dfPYgOWpFyTH2xNN/v/BsrvDo31wSENnfenR&#10;jF0chVPxH+9HjomslxNZ/BgIw8OrfDy7HF1TwtA3Lqajq8k00pmd063z4RM3ikSjos7sdf0FnyQx&#10;BYdbHxJlNdGgUBtQf6NEKIkPcABJJpNxMQAOsQj9ChkTtdm0UqYXlJp0eItpkeMjM0AhCQkBTWXr&#10;inq9owTkDhXKgkvVvZFtHdMjkHe77Uo6glUruinWq4+zofAvYbH2GnzTxyVXDINStQFFLFtV0Vke&#10;f0O21NHLkwyx2UjOmeVobU398uCIM70uvWWbFovcgg8P4JAH7AaHK9zjIqTBFs1gUdIY9+Nv5zEe&#10;9YFeSjoUNrb/fQ+OUyI/a1TO9ago4iSkTTG9GuPGvfVs33r0Xq0MsjLCMbYsmTE+yFdTOKOecQaX&#10;sSq6QDOs3RM9bFahHzicYsaXyxSG6rcQbvWjZRE88hTpfTo+g7ODXgJK7c68DgGUSQW9ws6xMVOb&#10;5T4Y0Z4Y7nkd6MbJSaocpjyO5tt9ijp/ixY/AQAA//8DAFBLAwQUAAYACAAAACEAdgOo/eQAAAAT&#10;AQAADwAAAGRycy9kb3ducmV2LnhtbExPyU7DMBC9I/EP1iBxa8cNSZc0TsV6QOVCQJydZJpExHYU&#10;u234e6YnuIxm9N68JdtNphcnGn3nrILFXIIgW7m6s42Cz4+X2RqED9rWuneWFPyQh11+fZXptHZn&#10;+06nIjSCRaxPtYI2hCFF9FVLRvu5G8gydnCj0YHPscF61GcWNz1GUi7R6M6yQ6sHemyp+i6ORsHD&#10;fv8VsMDIbTAZys3b6vn1sFLq9mZ62vK434IINIW/D7h04PyQc7DSHW3tRa9gFi1jpjIgk+QOxIUi&#10;1zIBUfIWx4sYMM/wf5f8FwAA//8DAFBLAQItABQABgAIAAAAIQC2gziS/gAAAOEBAAATAAAAAAAA&#10;AAAAAAAAAAAAAABbQ29udGVudF9UeXBlc10ueG1sUEsBAi0AFAAGAAgAAAAhADj9If/WAAAAlAEA&#10;AAsAAAAAAAAAAAAAAAAALwEAAF9yZWxzLy5yZWxzUEsBAi0AFAAGAAgAAAAhANu1kRh1AgAA0wQA&#10;AA4AAAAAAAAAAAAAAAAALgIAAGRycy9lMm9Eb2MueG1sUEsBAi0AFAAGAAgAAAAhAHYDqP3kAAAA&#10;EwEAAA8AAAAAAAAAAAAAAAAAzwQAAGRycy9kb3ducmV2LnhtbFBLBQYAAAAABAAEAPMAAADgBQAA&#10;AAA=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="000465B4">
        <w:t xml:space="preserve">Irregular word practice: </w:t>
      </w:r>
      <w:r w:rsidR="00B8190D">
        <w:t xml:space="preserve">   </w:t>
      </w:r>
      <w:r w:rsidR="000465B4" w:rsidRPr="00B8190D">
        <w:rPr>
          <w:rFonts w:ascii="Tenorite" w:hAnsi="Tenorite"/>
          <w:b w:val="0"/>
          <w:bCs w:val="0"/>
        </w:rPr>
        <w:t>always</w:t>
      </w:r>
      <w:r w:rsidR="00B8190D" w:rsidRPr="00B8190D">
        <w:rPr>
          <w:rFonts w:ascii="Tenorite" w:hAnsi="Tenorite"/>
          <w:b w:val="0"/>
          <w:bCs w:val="0"/>
        </w:rPr>
        <w:t xml:space="preserve">    </w:t>
      </w:r>
    </w:p>
    <w:p w14:paraId="312432EF" w14:textId="37C5DCF0" w:rsidR="000465B4" w:rsidRPr="00ED263E" w:rsidRDefault="000465B4" w:rsidP="000465B4">
      <w:pPr>
        <w:pStyle w:val="LiteracyBodyText"/>
      </w:pPr>
    </w:p>
    <w:p w14:paraId="638B1387" w14:textId="0868C87C" w:rsidR="00935A12" w:rsidRPr="00B2109D" w:rsidRDefault="00DE5465" w:rsidP="00935A12">
      <w:pPr>
        <w:pStyle w:val="TeacherInstruction"/>
        <w:spacing w:after="600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F2FD978" wp14:editId="53768B05">
                <wp:simplePos x="0" y="0"/>
                <wp:positionH relativeFrom="margin">
                  <wp:posOffset>0</wp:posOffset>
                </wp:positionH>
                <wp:positionV relativeFrom="paragraph">
                  <wp:posOffset>90684</wp:posOffset>
                </wp:positionV>
                <wp:extent cx="6689691" cy="8201"/>
                <wp:effectExtent l="0" t="0" r="35560" b="30480"/>
                <wp:wrapNone/>
                <wp:docPr id="1665919469" name="Straight Connector 166591946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6FCF4B7B" id="Straight Connector 1665919469" o:spid="_x0000_s1026" alt="&quot;&quot;" style="position:absolute;z-index:251660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7.15pt" to="526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EwRMVeAAAAAMAQAADwAAAGRycy9kb3ducmV2LnhtbEyPQU/DMAyF70j8h8hI3Fgy&#10;Rgfqmk4I1AtSQQykXbPGtFUbp2qytfv3eCe4WLaf/Py+bDu7XpxwDK0nDcuFAoFUedtSreH7q7h7&#10;AhGiIWt6T6jhjAG2+fVVZlLrJ/rE0y7Wgk0opEZDE+OQShmqBp0JCz8gsfbjR2cij2Mt7WgmNne9&#10;vFdqLZ1piT80ZsCXBqtud3Qa3u25338sFRVVt8fHbirL4q3U+vZmft1wed6AiDjHvwu4MHB+yDnY&#10;wR/JBtFrYJrI24cViIuqklUC4sBdsgaZZ/I/RP4L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EwRMVeAAAAAMAQAADwAAAAAAAAAAAAAAAAA2BAAAZHJzL2Rvd25yZXYueG1sUEsFBgAA&#10;AAAEAAQA8wAAAEM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4C2C41B" wp14:editId="2443F418">
                <wp:simplePos x="0" y="0"/>
                <wp:positionH relativeFrom="margin">
                  <wp:posOffset>0</wp:posOffset>
                </wp:positionH>
                <wp:positionV relativeFrom="paragraph">
                  <wp:posOffset>954840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60E230A" id="Straight Connector 20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75.2pt" to="526.75pt,7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p9KceEAAAAOAQAADwAAAGRycy9kb3ducmV2LnhtbEyPQUvEMBCF74L/IYzgzU2q&#10;1pVu00WUXoS6uAp7zTZjW5pMSpPddv+96UkvA/Me8+Z9+Xa2hp1x9J0jCclKAEOqne6okfD9Vd49&#10;A/NBkVbGEUq4oIdtcX2Vq0y7iT7xvA8NiyHkMyWhDWHIOPd1i1b5lRuQovfjRqtCXMeG61FNMdwa&#10;fi/EE7eqo/ihVQO+tlj3+5OV8KEv5rBLBJV1f8B1P1VV+V5JeXszv23ieNkACziHvwtYGGJ/KGKx&#10;ozuR9sxIiDQhqql4BLbYIn1IgR0XKVkDL3L+H6P4BQAA//8DAFBLAQItABQABgAIAAAAIQC2gziS&#10;/gAAAOEBAAATAAAAAAAAAAAAAAAAAAAAAABbQ29udGVudF9UeXBlc10ueG1sUEsBAi0AFAAGAAgA&#10;AAAhADj9If/WAAAAlAEAAAsAAAAAAAAAAAAAAAAALwEAAF9yZWxzLy5yZWxzUEsBAi0AFAAGAAgA&#10;AAAhAO+25dTcAQAAHwQAAA4AAAAAAAAAAAAAAAAALgIAAGRycy9lMm9Eb2MueG1sUEsBAi0AFAAG&#10;AAgAAAAhAIKfSnHhAAAADgEAAA8AAAAAAAAAAAAAAAAANgQAAGRycy9kb3ducmV2LnhtbFBLBQYA&#10;AAAABAAEAPMAAABEBQAAAAA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935A12" w:rsidRPr="00B2109D" w:rsidSect="00FF1E5A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6E8DF" w14:textId="77777777" w:rsidR="0006262A" w:rsidRDefault="0006262A" w:rsidP="001322CA">
      <w:r>
        <w:separator/>
      </w:r>
    </w:p>
    <w:p w14:paraId="32C0871F" w14:textId="77777777" w:rsidR="0006262A" w:rsidRDefault="0006262A"/>
  </w:endnote>
  <w:endnote w:type="continuationSeparator" w:id="0">
    <w:p w14:paraId="3B9B7167" w14:textId="77777777" w:rsidR="0006262A" w:rsidRDefault="0006262A" w:rsidP="001322CA">
      <w:r>
        <w:continuationSeparator/>
      </w:r>
    </w:p>
    <w:p w14:paraId="555A5458" w14:textId="77777777" w:rsidR="0006262A" w:rsidRDefault="0006262A"/>
  </w:endnote>
  <w:endnote w:type="continuationNotice" w:id="1">
    <w:p w14:paraId="34AA048C" w14:textId="77777777" w:rsidR="0006262A" w:rsidRDefault="000626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2EF37CFC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73E4752B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6E176" w14:textId="77777777" w:rsidR="0006262A" w:rsidRDefault="0006262A" w:rsidP="001322CA">
      <w:r>
        <w:separator/>
      </w:r>
    </w:p>
    <w:p w14:paraId="31C4470E" w14:textId="77777777" w:rsidR="0006262A" w:rsidRDefault="0006262A"/>
  </w:footnote>
  <w:footnote w:type="continuationSeparator" w:id="0">
    <w:p w14:paraId="1C645B06" w14:textId="77777777" w:rsidR="0006262A" w:rsidRDefault="0006262A" w:rsidP="001322CA">
      <w:r>
        <w:continuationSeparator/>
      </w:r>
    </w:p>
    <w:p w14:paraId="5104A3C9" w14:textId="77777777" w:rsidR="0006262A" w:rsidRDefault="0006262A"/>
  </w:footnote>
  <w:footnote w:type="continuationNotice" w:id="1">
    <w:p w14:paraId="00781DE4" w14:textId="77777777" w:rsidR="0006262A" w:rsidRDefault="000626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AA5F80B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7BF"/>
    <w:rsid w:val="0000352D"/>
    <w:rsid w:val="00004131"/>
    <w:rsid w:val="0000695D"/>
    <w:rsid w:val="00006D53"/>
    <w:rsid w:val="0000791A"/>
    <w:rsid w:val="000121CC"/>
    <w:rsid w:val="0001671C"/>
    <w:rsid w:val="00021505"/>
    <w:rsid w:val="00022E98"/>
    <w:rsid w:val="000266C6"/>
    <w:rsid w:val="0003011F"/>
    <w:rsid w:val="00032240"/>
    <w:rsid w:val="000338FB"/>
    <w:rsid w:val="0003652D"/>
    <w:rsid w:val="00036A88"/>
    <w:rsid w:val="00041726"/>
    <w:rsid w:val="00042726"/>
    <w:rsid w:val="000440CD"/>
    <w:rsid w:val="000465B4"/>
    <w:rsid w:val="00051821"/>
    <w:rsid w:val="00052A55"/>
    <w:rsid w:val="00054212"/>
    <w:rsid w:val="00054E2E"/>
    <w:rsid w:val="00060E68"/>
    <w:rsid w:val="000625C4"/>
    <w:rsid w:val="0006262A"/>
    <w:rsid w:val="00066835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C60B0"/>
    <w:rsid w:val="000D06F9"/>
    <w:rsid w:val="000D10B2"/>
    <w:rsid w:val="000D54ED"/>
    <w:rsid w:val="000D7181"/>
    <w:rsid w:val="000E20D2"/>
    <w:rsid w:val="000E5866"/>
    <w:rsid w:val="000E6999"/>
    <w:rsid w:val="000F03DD"/>
    <w:rsid w:val="000F4776"/>
    <w:rsid w:val="000F4A5A"/>
    <w:rsid w:val="000F5645"/>
    <w:rsid w:val="000F5A83"/>
    <w:rsid w:val="000F621D"/>
    <w:rsid w:val="00100541"/>
    <w:rsid w:val="00100792"/>
    <w:rsid w:val="001040C9"/>
    <w:rsid w:val="00105997"/>
    <w:rsid w:val="001077CF"/>
    <w:rsid w:val="00110AD7"/>
    <w:rsid w:val="00113A54"/>
    <w:rsid w:val="00116AB3"/>
    <w:rsid w:val="00125A11"/>
    <w:rsid w:val="0012654A"/>
    <w:rsid w:val="001306F6"/>
    <w:rsid w:val="001322CA"/>
    <w:rsid w:val="00132314"/>
    <w:rsid w:val="00135862"/>
    <w:rsid w:val="00136FED"/>
    <w:rsid w:val="00137E8A"/>
    <w:rsid w:val="00150A8B"/>
    <w:rsid w:val="00151E45"/>
    <w:rsid w:val="00152184"/>
    <w:rsid w:val="00153FE2"/>
    <w:rsid w:val="00155CC7"/>
    <w:rsid w:val="00157A0A"/>
    <w:rsid w:val="00164409"/>
    <w:rsid w:val="00164D02"/>
    <w:rsid w:val="0017391D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D404D"/>
    <w:rsid w:val="001D575B"/>
    <w:rsid w:val="001D5D09"/>
    <w:rsid w:val="001E01B5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35E07"/>
    <w:rsid w:val="00242F57"/>
    <w:rsid w:val="00243135"/>
    <w:rsid w:val="0024654F"/>
    <w:rsid w:val="00247DE6"/>
    <w:rsid w:val="00253D5D"/>
    <w:rsid w:val="00255136"/>
    <w:rsid w:val="00256CAD"/>
    <w:rsid w:val="00260ABD"/>
    <w:rsid w:val="002638E3"/>
    <w:rsid w:val="00284330"/>
    <w:rsid w:val="0028450E"/>
    <w:rsid w:val="002847D3"/>
    <w:rsid w:val="00284995"/>
    <w:rsid w:val="00285E1A"/>
    <w:rsid w:val="002915BE"/>
    <w:rsid w:val="00293BE2"/>
    <w:rsid w:val="002A15D0"/>
    <w:rsid w:val="002A1EE3"/>
    <w:rsid w:val="002B0205"/>
    <w:rsid w:val="002B17A9"/>
    <w:rsid w:val="002B3A3D"/>
    <w:rsid w:val="002C75E2"/>
    <w:rsid w:val="002D3AEA"/>
    <w:rsid w:val="002D59FC"/>
    <w:rsid w:val="002E0BC0"/>
    <w:rsid w:val="002E1629"/>
    <w:rsid w:val="002E523F"/>
    <w:rsid w:val="002E7126"/>
    <w:rsid w:val="002F07E7"/>
    <w:rsid w:val="002F2641"/>
    <w:rsid w:val="002F2DCE"/>
    <w:rsid w:val="002F46CE"/>
    <w:rsid w:val="002F587C"/>
    <w:rsid w:val="002F6CED"/>
    <w:rsid w:val="002F6D35"/>
    <w:rsid w:val="003009D4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62FEC"/>
    <w:rsid w:val="003639F1"/>
    <w:rsid w:val="00366737"/>
    <w:rsid w:val="0037048E"/>
    <w:rsid w:val="0037350F"/>
    <w:rsid w:val="003741CD"/>
    <w:rsid w:val="0037537A"/>
    <w:rsid w:val="00392F2A"/>
    <w:rsid w:val="003943B4"/>
    <w:rsid w:val="0039741F"/>
    <w:rsid w:val="003B05A4"/>
    <w:rsid w:val="003B6B19"/>
    <w:rsid w:val="003B79BE"/>
    <w:rsid w:val="003C1620"/>
    <w:rsid w:val="003C37E3"/>
    <w:rsid w:val="003C4B4F"/>
    <w:rsid w:val="003C5D34"/>
    <w:rsid w:val="003C7FAB"/>
    <w:rsid w:val="003D0F3E"/>
    <w:rsid w:val="003D56D0"/>
    <w:rsid w:val="003E16DE"/>
    <w:rsid w:val="003E40E3"/>
    <w:rsid w:val="003E6BC4"/>
    <w:rsid w:val="003E79E4"/>
    <w:rsid w:val="003F0178"/>
    <w:rsid w:val="003F03DC"/>
    <w:rsid w:val="003F4F86"/>
    <w:rsid w:val="00402988"/>
    <w:rsid w:val="00411AB4"/>
    <w:rsid w:val="0042074F"/>
    <w:rsid w:val="004225E7"/>
    <w:rsid w:val="004257EF"/>
    <w:rsid w:val="00425F01"/>
    <w:rsid w:val="00427BC1"/>
    <w:rsid w:val="004323F3"/>
    <w:rsid w:val="004337AF"/>
    <w:rsid w:val="00436344"/>
    <w:rsid w:val="00442DFD"/>
    <w:rsid w:val="00446E11"/>
    <w:rsid w:val="0045005E"/>
    <w:rsid w:val="004500A1"/>
    <w:rsid w:val="00452E03"/>
    <w:rsid w:val="00453B07"/>
    <w:rsid w:val="00457F82"/>
    <w:rsid w:val="00461EC3"/>
    <w:rsid w:val="00464818"/>
    <w:rsid w:val="0046513E"/>
    <w:rsid w:val="004728CB"/>
    <w:rsid w:val="0047635A"/>
    <w:rsid w:val="0048109B"/>
    <w:rsid w:val="004810B2"/>
    <w:rsid w:val="0048181A"/>
    <w:rsid w:val="00491819"/>
    <w:rsid w:val="00495173"/>
    <w:rsid w:val="00495B9E"/>
    <w:rsid w:val="00496187"/>
    <w:rsid w:val="00496B80"/>
    <w:rsid w:val="004A07D9"/>
    <w:rsid w:val="004A240D"/>
    <w:rsid w:val="004B1B12"/>
    <w:rsid w:val="004B72CD"/>
    <w:rsid w:val="004C1E6C"/>
    <w:rsid w:val="004C5626"/>
    <w:rsid w:val="004D0C04"/>
    <w:rsid w:val="004D757B"/>
    <w:rsid w:val="004E75D0"/>
    <w:rsid w:val="004E75FE"/>
    <w:rsid w:val="004F0EA5"/>
    <w:rsid w:val="004F7DBF"/>
    <w:rsid w:val="00503BB2"/>
    <w:rsid w:val="0050406D"/>
    <w:rsid w:val="0050786B"/>
    <w:rsid w:val="0051270F"/>
    <w:rsid w:val="00515654"/>
    <w:rsid w:val="005324F0"/>
    <w:rsid w:val="00537E34"/>
    <w:rsid w:val="00540BE2"/>
    <w:rsid w:val="00544893"/>
    <w:rsid w:val="0054678D"/>
    <w:rsid w:val="00553261"/>
    <w:rsid w:val="00556FBB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C0E85"/>
    <w:rsid w:val="005C4BB4"/>
    <w:rsid w:val="005D0CCD"/>
    <w:rsid w:val="005E0939"/>
    <w:rsid w:val="005E2923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3932"/>
    <w:rsid w:val="00634CFF"/>
    <w:rsid w:val="00635217"/>
    <w:rsid w:val="00636815"/>
    <w:rsid w:val="006523AF"/>
    <w:rsid w:val="00654D64"/>
    <w:rsid w:val="006568ED"/>
    <w:rsid w:val="00673C8B"/>
    <w:rsid w:val="0068028D"/>
    <w:rsid w:val="006832EC"/>
    <w:rsid w:val="0068355D"/>
    <w:rsid w:val="006931A9"/>
    <w:rsid w:val="00693D8C"/>
    <w:rsid w:val="00696E84"/>
    <w:rsid w:val="006972EB"/>
    <w:rsid w:val="006974C0"/>
    <w:rsid w:val="006A0FC7"/>
    <w:rsid w:val="006A6D55"/>
    <w:rsid w:val="006C20F4"/>
    <w:rsid w:val="006C2E80"/>
    <w:rsid w:val="006C5FE6"/>
    <w:rsid w:val="006C7EC0"/>
    <w:rsid w:val="006D2C61"/>
    <w:rsid w:val="006D5A79"/>
    <w:rsid w:val="006E03F3"/>
    <w:rsid w:val="006E4C34"/>
    <w:rsid w:val="006E5582"/>
    <w:rsid w:val="006E7111"/>
    <w:rsid w:val="006F0488"/>
    <w:rsid w:val="006F662C"/>
    <w:rsid w:val="00702DE4"/>
    <w:rsid w:val="00705195"/>
    <w:rsid w:val="007055A6"/>
    <w:rsid w:val="00707025"/>
    <w:rsid w:val="00713693"/>
    <w:rsid w:val="00713F44"/>
    <w:rsid w:val="0071620A"/>
    <w:rsid w:val="00717EDC"/>
    <w:rsid w:val="0072578E"/>
    <w:rsid w:val="007257AA"/>
    <w:rsid w:val="00732300"/>
    <w:rsid w:val="00733BA5"/>
    <w:rsid w:val="00737F4A"/>
    <w:rsid w:val="007414BA"/>
    <w:rsid w:val="0074198E"/>
    <w:rsid w:val="00742688"/>
    <w:rsid w:val="00744E54"/>
    <w:rsid w:val="00746ED3"/>
    <w:rsid w:val="007643E7"/>
    <w:rsid w:val="00775EEE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D734B"/>
    <w:rsid w:val="007E370D"/>
    <w:rsid w:val="007E3CC2"/>
    <w:rsid w:val="007E52D8"/>
    <w:rsid w:val="007E664F"/>
    <w:rsid w:val="007F5142"/>
    <w:rsid w:val="007F60FB"/>
    <w:rsid w:val="007F6EA0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264EC"/>
    <w:rsid w:val="00831BC1"/>
    <w:rsid w:val="008335DE"/>
    <w:rsid w:val="00834ACA"/>
    <w:rsid w:val="00834B3F"/>
    <w:rsid w:val="00840F75"/>
    <w:rsid w:val="008413AD"/>
    <w:rsid w:val="0084275E"/>
    <w:rsid w:val="0084276F"/>
    <w:rsid w:val="00863189"/>
    <w:rsid w:val="00864584"/>
    <w:rsid w:val="00866B50"/>
    <w:rsid w:val="008706B7"/>
    <w:rsid w:val="00870BE1"/>
    <w:rsid w:val="00870EC5"/>
    <w:rsid w:val="00884D82"/>
    <w:rsid w:val="0089008A"/>
    <w:rsid w:val="00893578"/>
    <w:rsid w:val="0089521F"/>
    <w:rsid w:val="008A186E"/>
    <w:rsid w:val="008A2517"/>
    <w:rsid w:val="008A465B"/>
    <w:rsid w:val="008A57EB"/>
    <w:rsid w:val="008A6A72"/>
    <w:rsid w:val="008B0218"/>
    <w:rsid w:val="008B2F3D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1CC5"/>
    <w:rsid w:val="008F64B2"/>
    <w:rsid w:val="008F670D"/>
    <w:rsid w:val="00900C59"/>
    <w:rsid w:val="009022D1"/>
    <w:rsid w:val="009053B2"/>
    <w:rsid w:val="009100E0"/>
    <w:rsid w:val="00912201"/>
    <w:rsid w:val="00914FC1"/>
    <w:rsid w:val="009279DC"/>
    <w:rsid w:val="0093000E"/>
    <w:rsid w:val="00932F7E"/>
    <w:rsid w:val="00935A12"/>
    <w:rsid w:val="00936BA7"/>
    <w:rsid w:val="00942DEB"/>
    <w:rsid w:val="00950476"/>
    <w:rsid w:val="00957CA8"/>
    <w:rsid w:val="00961749"/>
    <w:rsid w:val="009705B8"/>
    <w:rsid w:val="00970C6E"/>
    <w:rsid w:val="00971211"/>
    <w:rsid w:val="00973DCD"/>
    <w:rsid w:val="009845FD"/>
    <w:rsid w:val="00984D52"/>
    <w:rsid w:val="009878AB"/>
    <w:rsid w:val="00987FB9"/>
    <w:rsid w:val="00990734"/>
    <w:rsid w:val="00996605"/>
    <w:rsid w:val="00997381"/>
    <w:rsid w:val="009A283B"/>
    <w:rsid w:val="009B34A5"/>
    <w:rsid w:val="009B68D5"/>
    <w:rsid w:val="009D04C8"/>
    <w:rsid w:val="009D1C27"/>
    <w:rsid w:val="009D6782"/>
    <w:rsid w:val="009E0E01"/>
    <w:rsid w:val="009E41A8"/>
    <w:rsid w:val="009E6F76"/>
    <w:rsid w:val="009F2A95"/>
    <w:rsid w:val="009F3BAA"/>
    <w:rsid w:val="009F3DE6"/>
    <w:rsid w:val="009F6962"/>
    <w:rsid w:val="009F746C"/>
    <w:rsid w:val="009F7B68"/>
    <w:rsid w:val="00A02B5F"/>
    <w:rsid w:val="00A069CB"/>
    <w:rsid w:val="00A072A9"/>
    <w:rsid w:val="00A11EA1"/>
    <w:rsid w:val="00A134F8"/>
    <w:rsid w:val="00A16E50"/>
    <w:rsid w:val="00A2075A"/>
    <w:rsid w:val="00A240BA"/>
    <w:rsid w:val="00A30352"/>
    <w:rsid w:val="00A33696"/>
    <w:rsid w:val="00A33C55"/>
    <w:rsid w:val="00A353E2"/>
    <w:rsid w:val="00A40171"/>
    <w:rsid w:val="00A42789"/>
    <w:rsid w:val="00A438DE"/>
    <w:rsid w:val="00A439E2"/>
    <w:rsid w:val="00A44D88"/>
    <w:rsid w:val="00A46198"/>
    <w:rsid w:val="00A52F87"/>
    <w:rsid w:val="00A53645"/>
    <w:rsid w:val="00A54AD7"/>
    <w:rsid w:val="00A56C74"/>
    <w:rsid w:val="00A621A1"/>
    <w:rsid w:val="00A636FF"/>
    <w:rsid w:val="00A64697"/>
    <w:rsid w:val="00A65974"/>
    <w:rsid w:val="00A67ACA"/>
    <w:rsid w:val="00A74199"/>
    <w:rsid w:val="00A76365"/>
    <w:rsid w:val="00A77086"/>
    <w:rsid w:val="00A8179C"/>
    <w:rsid w:val="00A844B7"/>
    <w:rsid w:val="00A934BB"/>
    <w:rsid w:val="00A94048"/>
    <w:rsid w:val="00A94DEE"/>
    <w:rsid w:val="00A96216"/>
    <w:rsid w:val="00AA7DDE"/>
    <w:rsid w:val="00AB1868"/>
    <w:rsid w:val="00AB3A51"/>
    <w:rsid w:val="00AB3AC7"/>
    <w:rsid w:val="00AB54BC"/>
    <w:rsid w:val="00AC0CF4"/>
    <w:rsid w:val="00AE0DF3"/>
    <w:rsid w:val="00AE264D"/>
    <w:rsid w:val="00AE6755"/>
    <w:rsid w:val="00B000FF"/>
    <w:rsid w:val="00B01336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07C1"/>
    <w:rsid w:val="00B31374"/>
    <w:rsid w:val="00B32252"/>
    <w:rsid w:val="00B32491"/>
    <w:rsid w:val="00B36769"/>
    <w:rsid w:val="00B37B4E"/>
    <w:rsid w:val="00B40208"/>
    <w:rsid w:val="00B40F90"/>
    <w:rsid w:val="00B41656"/>
    <w:rsid w:val="00B439D5"/>
    <w:rsid w:val="00B45C08"/>
    <w:rsid w:val="00B46937"/>
    <w:rsid w:val="00B5024D"/>
    <w:rsid w:val="00B528EA"/>
    <w:rsid w:val="00B53037"/>
    <w:rsid w:val="00B53578"/>
    <w:rsid w:val="00B541AB"/>
    <w:rsid w:val="00B55432"/>
    <w:rsid w:val="00B55661"/>
    <w:rsid w:val="00B60AED"/>
    <w:rsid w:val="00B6133C"/>
    <w:rsid w:val="00B62C3C"/>
    <w:rsid w:val="00B661AF"/>
    <w:rsid w:val="00B700A6"/>
    <w:rsid w:val="00B702E2"/>
    <w:rsid w:val="00B72C26"/>
    <w:rsid w:val="00B7752F"/>
    <w:rsid w:val="00B8190D"/>
    <w:rsid w:val="00B82C94"/>
    <w:rsid w:val="00B8320F"/>
    <w:rsid w:val="00B833D2"/>
    <w:rsid w:val="00B92532"/>
    <w:rsid w:val="00B940A4"/>
    <w:rsid w:val="00B94481"/>
    <w:rsid w:val="00BA009A"/>
    <w:rsid w:val="00BA6488"/>
    <w:rsid w:val="00BA6817"/>
    <w:rsid w:val="00BB12DA"/>
    <w:rsid w:val="00BB2DE2"/>
    <w:rsid w:val="00BB7D4C"/>
    <w:rsid w:val="00BC36A8"/>
    <w:rsid w:val="00BC3DA3"/>
    <w:rsid w:val="00BC63D5"/>
    <w:rsid w:val="00BD081E"/>
    <w:rsid w:val="00BD087C"/>
    <w:rsid w:val="00BD14B7"/>
    <w:rsid w:val="00BD1B8F"/>
    <w:rsid w:val="00BE1C9F"/>
    <w:rsid w:val="00BE62F2"/>
    <w:rsid w:val="00BF19FB"/>
    <w:rsid w:val="00BF2702"/>
    <w:rsid w:val="00BF333C"/>
    <w:rsid w:val="00BF7B05"/>
    <w:rsid w:val="00BF7D5F"/>
    <w:rsid w:val="00C01F19"/>
    <w:rsid w:val="00C128FF"/>
    <w:rsid w:val="00C12DD4"/>
    <w:rsid w:val="00C14DF5"/>
    <w:rsid w:val="00C1600A"/>
    <w:rsid w:val="00C17148"/>
    <w:rsid w:val="00C2265B"/>
    <w:rsid w:val="00C27917"/>
    <w:rsid w:val="00C36D75"/>
    <w:rsid w:val="00C37A0A"/>
    <w:rsid w:val="00C40639"/>
    <w:rsid w:val="00C461D8"/>
    <w:rsid w:val="00C57C25"/>
    <w:rsid w:val="00C66279"/>
    <w:rsid w:val="00C67B02"/>
    <w:rsid w:val="00C7070B"/>
    <w:rsid w:val="00C738EF"/>
    <w:rsid w:val="00C753FA"/>
    <w:rsid w:val="00C7781B"/>
    <w:rsid w:val="00C84C31"/>
    <w:rsid w:val="00C90296"/>
    <w:rsid w:val="00C925BA"/>
    <w:rsid w:val="00C944BE"/>
    <w:rsid w:val="00C963D7"/>
    <w:rsid w:val="00CA721E"/>
    <w:rsid w:val="00CB282D"/>
    <w:rsid w:val="00CB63C5"/>
    <w:rsid w:val="00CC3A12"/>
    <w:rsid w:val="00CC56F4"/>
    <w:rsid w:val="00CC70C9"/>
    <w:rsid w:val="00CD0102"/>
    <w:rsid w:val="00CD1CF9"/>
    <w:rsid w:val="00CD6D39"/>
    <w:rsid w:val="00CE218B"/>
    <w:rsid w:val="00CE2387"/>
    <w:rsid w:val="00CE434F"/>
    <w:rsid w:val="00CE4882"/>
    <w:rsid w:val="00CE5643"/>
    <w:rsid w:val="00CE7578"/>
    <w:rsid w:val="00CE784E"/>
    <w:rsid w:val="00CF2BA5"/>
    <w:rsid w:val="00CF3C22"/>
    <w:rsid w:val="00CF691B"/>
    <w:rsid w:val="00D00AAF"/>
    <w:rsid w:val="00D06A8A"/>
    <w:rsid w:val="00D109B0"/>
    <w:rsid w:val="00D13D13"/>
    <w:rsid w:val="00D156EB"/>
    <w:rsid w:val="00D222B8"/>
    <w:rsid w:val="00D27659"/>
    <w:rsid w:val="00D33509"/>
    <w:rsid w:val="00D40DC9"/>
    <w:rsid w:val="00D51A64"/>
    <w:rsid w:val="00D53021"/>
    <w:rsid w:val="00D572D0"/>
    <w:rsid w:val="00D5753F"/>
    <w:rsid w:val="00D61531"/>
    <w:rsid w:val="00D61D92"/>
    <w:rsid w:val="00D6347B"/>
    <w:rsid w:val="00D6523D"/>
    <w:rsid w:val="00D665A9"/>
    <w:rsid w:val="00D72124"/>
    <w:rsid w:val="00D7534E"/>
    <w:rsid w:val="00D762EC"/>
    <w:rsid w:val="00D76D86"/>
    <w:rsid w:val="00D8148C"/>
    <w:rsid w:val="00DB0801"/>
    <w:rsid w:val="00DB366D"/>
    <w:rsid w:val="00DB4E6D"/>
    <w:rsid w:val="00DB5AAB"/>
    <w:rsid w:val="00DB5B83"/>
    <w:rsid w:val="00DB6DDB"/>
    <w:rsid w:val="00DC31C3"/>
    <w:rsid w:val="00DC33F7"/>
    <w:rsid w:val="00DC5B3C"/>
    <w:rsid w:val="00DD1586"/>
    <w:rsid w:val="00DD3422"/>
    <w:rsid w:val="00DD6EDB"/>
    <w:rsid w:val="00DD7233"/>
    <w:rsid w:val="00DE3E07"/>
    <w:rsid w:val="00DE5465"/>
    <w:rsid w:val="00DE5628"/>
    <w:rsid w:val="00DE66BE"/>
    <w:rsid w:val="00E04A96"/>
    <w:rsid w:val="00E054FE"/>
    <w:rsid w:val="00E124B0"/>
    <w:rsid w:val="00E138E7"/>
    <w:rsid w:val="00E154EA"/>
    <w:rsid w:val="00E212B4"/>
    <w:rsid w:val="00E24CA4"/>
    <w:rsid w:val="00E24F67"/>
    <w:rsid w:val="00E30AF2"/>
    <w:rsid w:val="00E311F7"/>
    <w:rsid w:val="00E33246"/>
    <w:rsid w:val="00E3451B"/>
    <w:rsid w:val="00E40387"/>
    <w:rsid w:val="00E423A0"/>
    <w:rsid w:val="00E446FF"/>
    <w:rsid w:val="00E55223"/>
    <w:rsid w:val="00E55F9A"/>
    <w:rsid w:val="00E57F34"/>
    <w:rsid w:val="00E60FD5"/>
    <w:rsid w:val="00E67D65"/>
    <w:rsid w:val="00E71FEE"/>
    <w:rsid w:val="00E74961"/>
    <w:rsid w:val="00E80312"/>
    <w:rsid w:val="00E80B76"/>
    <w:rsid w:val="00E82703"/>
    <w:rsid w:val="00E85DD4"/>
    <w:rsid w:val="00E86428"/>
    <w:rsid w:val="00E87ED5"/>
    <w:rsid w:val="00E90990"/>
    <w:rsid w:val="00EA4086"/>
    <w:rsid w:val="00EA4CC3"/>
    <w:rsid w:val="00EA5B76"/>
    <w:rsid w:val="00EA7B7B"/>
    <w:rsid w:val="00EB254F"/>
    <w:rsid w:val="00EC7093"/>
    <w:rsid w:val="00EC733A"/>
    <w:rsid w:val="00ED5988"/>
    <w:rsid w:val="00EE2B3C"/>
    <w:rsid w:val="00EE50E4"/>
    <w:rsid w:val="00EF1BA3"/>
    <w:rsid w:val="00EF524A"/>
    <w:rsid w:val="00EF5ACA"/>
    <w:rsid w:val="00EF5CF0"/>
    <w:rsid w:val="00EF67AB"/>
    <w:rsid w:val="00EF7E4E"/>
    <w:rsid w:val="00F030E4"/>
    <w:rsid w:val="00F04B79"/>
    <w:rsid w:val="00F11788"/>
    <w:rsid w:val="00F16A38"/>
    <w:rsid w:val="00F16EBB"/>
    <w:rsid w:val="00F175E3"/>
    <w:rsid w:val="00F22A2E"/>
    <w:rsid w:val="00F26AF7"/>
    <w:rsid w:val="00F33ECE"/>
    <w:rsid w:val="00F37FBC"/>
    <w:rsid w:val="00F402AA"/>
    <w:rsid w:val="00F42690"/>
    <w:rsid w:val="00F42DD2"/>
    <w:rsid w:val="00F47A38"/>
    <w:rsid w:val="00F530A5"/>
    <w:rsid w:val="00F5477E"/>
    <w:rsid w:val="00F636E1"/>
    <w:rsid w:val="00F64AD6"/>
    <w:rsid w:val="00F64E87"/>
    <w:rsid w:val="00F66089"/>
    <w:rsid w:val="00F6751B"/>
    <w:rsid w:val="00F7002F"/>
    <w:rsid w:val="00F736DB"/>
    <w:rsid w:val="00F819E1"/>
    <w:rsid w:val="00F83EFB"/>
    <w:rsid w:val="00F8536F"/>
    <w:rsid w:val="00F85B75"/>
    <w:rsid w:val="00F86EF7"/>
    <w:rsid w:val="00F93628"/>
    <w:rsid w:val="00F97B9C"/>
    <w:rsid w:val="00FA0361"/>
    <w:rsid w:val="00FA2B25"/>
    <w:rsid w:val="00FB3787"/>
    <w:rsid w:val="00FC2983"/>
    <w:rsid w:val="00FC3AF2"/>
    <w:rsid w:val="00FD11D6"/>
    <w:rsid w:val="00FD1908"/>
    <w:rsid w:val="00FD2DDC"/>
    <w:rsid w:val="00FD3F9B"/>
    <w:rsid w:val="00FE37B6"/>
    <w:rsid w:val="00FF1E5A"/>
    <w:rsid w:val="00FF3950"/>
    <w:rsid w:val="00FF3E54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753A684B-1B32-4CD5-A18F-7C0697F2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  <w:style w:type="paragraph" w:customStyle="1" w:styleId="StudentSheetNumber">
    <w:name w:val="Student Sheet Number"/>
    <w:basedOn w:val="NoParagraphStyle"/>
    <w:qFormat/>
    <w:rsid w:val="000027BF"/>
    <w:pPr>
      <w:suppressAutoHyphens/>
      <w:spacing w:after="567"/>
      <w:jc w:val="center"/>
    </w:pPr>
    <w:rPr>
      <w:rFonts w:ascii="Calibri" w:hAnsi="Calibri" w:cs="Calibri"/>
      <w:b/>
      <w:bCs/>
      <w:color w:val="0E1E42"/>
      <w:sz w:val="26"/>
      <w:szCs w:val="26"/>
      <w14:textOutline w14:w="9525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6.svg"/><Relationship Id="rId9" Type="http://schemas.openxmlformats.org/officeDocument/2006/relationships/image" Target="media/image9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f172f02453c059eee422dc279384eeee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ae5714adbb802db63a25ec890b3d54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4A97432C-2294-48EB-8200-1C879EF41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ff236c08-9611-4854-a4bb-16d44b7327b6"/>
    <ds:schemaRef ds:uri="64eff3df-e3d6-48ed-978f-45ff2564090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50</Words>
  <Characters>212</Characters>
  <Application>Microsoft Office Word</Application>
  <DocSecurity>0</DocSecurity>
  <Lines>30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107</cp:revision>
  <cp:lastPrinted>2025-09-08T04:19:00Z</cp:lastPrinted>
  <dcterms:created xsi:type="dcterms:W3CDTF">2025-07-21T23:57:00Z</dcterms:created>
  <dcterms:modified xsi:type="dcterms:W3CDTF">2025-11-05T01:12:00Z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